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937" w:rsidRPr="007A6B72" w:rsidRDefault="00F72937" w:rsidP="00F729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</w:t>
      </w: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gramStart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Утверждена</w:t>
      </w:r>
      <w:proofErr w:type="gramEnd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Приказом </w:t>
      </w:r>
    </w:p>
    <w:p w:rsidR="00F72937" w:rsidRPr="007A6B72" w:rsidRDefault="00F72937" w:rsidP="00F729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Министерства финансов</w:t>
      </w: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Российской Федерации</w:t>
      </w:r>
    </w:p>
    <w:p w:rsidR="00F72937" w:rsidRPr="007A6B72" w:rsidRDefault="00F72937" w:rsidP="00F729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 17.05.2006 г. </w:t>
      </w: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Форма N А-7 </w:t>
      </w:r>
    </w:p>
    <w:p w:rsidR="00F72937" w:rsidRPr="007A6B72" w:rsidRDefault="00F72937" w:rsidP="00F729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код по ОКУД  - 0796205</w:t>
      </w: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F72937" w:rsidRPr="007A6B72" w:rsidRDefault="00F72937" w:rsidP="00F729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КВИТАНЦИЯ N 000000 Серия</w:t>
      </w:r>
      <w:proofErr w:type="gramStart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  <w:proofErr w:type="gramEnd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 получение страховой премии (взноса)</w:t>
      </w: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F72937" w:rsidRPr="007A6B72" w:rsidRDefault="00F72937" w:rsidP="00F729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Style w:val="2"/>
        <w:tblW w:w="1102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4394"/>
      </w:tblGrid>
      <w:tr w:rsidR="00F72937" w:rsidRPr="007A6B72" w:rsidTr="0074334C">
        <w:tc>
          <w:tcPr>
            <w:tcW w:w="6629" w:type="dxa"/>
            <w:hideMark/>
          </w:tcPr>
          <w:p w:rsidR="00F72937" w:rsidRPr="007A6B72" w:rsidRDefault="00F72937" w:rsidP="0074334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A6B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Страховщик __________________________________________</w:t>
            </w:r>
          </w:p>
          <w:p w:rsidR="00F72937" w:rsidRPr="007A6B72" w:rsidRDefault="00F72937" w:rsidP="0074334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A6B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(полное  наименование страховщика)</w:t>
            </w:r>
          </w:p>
        </w:tc>
        <w:tc>
          <w:tcPr>
            <w:tcW w:w="4394" w:type="dxa"/>
            <w:hideMark/>
          </w:tcPr>
          <w:tbl>
            <w:tblPr>
              <w:tblStyle w:val="2"/>
              <w:tblpPr w:leftFromText="180" w:rightFromText="180" w:vertAnchor="text" w:horzAnchor="margin" w:tblpY="13"/>
              <w:tblW w:w="3539" w:type="dxa"/>
              <w:tblInd w:w="0" w:type="dxa"/>
              <w:tblLook w:val="04A0" w:firstRow="1" w:lastRow="0" w:firstColumn="1" w:lastColumn="0" w:noHBand="0" w:noVBand="1"/>
            </w:tblPr>
            <w:tblGrid>
              <w:gridCol w:w="1984"/>
              <w:gridCol w:w="1555"/>
            </w:tblGrid>
            <w:tr w:rsidR="00F72937" w:rsidRPr="007A6B72" w:rsidTr="0074334C"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72937" w:rsidRPr="007A6B72" w:rsidRDefault="00F72937" w:rsidP="0074334C">
                  <w:pP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7A6B72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Код по ОКПО   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937" w:rsidRPr="007A6B72" w:rsidRDefault="00F72937" w:rsidP="0074334C">
                  <w:pP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2937" w:rsidRPr="007A6B72" w:rsidTr="0074334C"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72937" w:rsidRPr="007A6B72" w:rsidRDefault="00F72937" w:rsidP="0074334C">
                  <w:pP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7A6B72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ИНН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2937" w:rsidRPr="007A6B72" w:rsidRDefault="00F72937" w:rsidP="0074334C">
                  <w:pP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72937" w:rsidRPr="007A6B72" w:rsidRDefault="00F72937" w:rsidP="0074334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F72937" w:rsidRPr="007A6B72" w:rsidRDefault="00F72937" w:rsidP="00F72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Страхователь ____________________________________________________________________</w:t>
      </w: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                             (фамилия, имя, отчество гражданина)</w:t>
      </w:r>
    </w:p>
    <w:p w:rsidR="00F72937" w:rsidRPr="007A6B72" w:rsidRDefault="00F72937" w:rsidP="00F72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Номер и серия страхового полиса __________________________________________________</w:t>
      </w: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Вид страхования _________________________________________________________________</w:t>
      </w: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Получена страховая премия (взнос) ________________________________________________</w:t>
      </w: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____________________________________________________ руб. _______________коп</w:t>
      </w:r>
      <w:proofErr w:type="gramStart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</w:t>
      </w:r>
      <w:proofErr w:type="gramStart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End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умма прописью)</w:t>
      </w: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том числе:</w:t>
      </w:r>
    </w:p>
    <w:p w:rsidR="00F72937" w:rsidRPr="007A6B72" w:rsidRDefault="00F72937" w:rsidP="00F72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наличными денежными средствами ______________________________________ руб. __ коп</w:t>
      </w:r>
      <w:proofErr w:type="gramStart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                                                                                  (</w:t>
      </w:r>
      <w:proofErr w:type="gramStart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End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умма прописью)</w:t>
      </w:r>
    </w:p>
    <w:p w:rsidR="00F72937" w:rsidRPr="007A6B72" w:rsidRDefault="00F72937" w:rsidP="00F72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использованием платежной карты ______________________________________ руб. __ коп</w:t>
      </w:r>
      <w:proofErr w:type="gramStart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                                                                                  (</w:t>
      </w:r>
      <w:proofErr w:type="gramStart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End"/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умма прописью)</w:t>
      </w:r>
    </w:p>
    <w:p w:rsidR="00F72937" w:rsidRPr="007A6B72" w:rsidRDefault="00F72937" w:rsidP="00F72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Получил</w:t>
      </w: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представитель страховщика/страховой брокер ________________________________________ </w:t>
      </w:r>
    </w:p>
    <w:p w:rsidR="00F72937" w:rsidRPr="007A6B72" w:rsidRDefault="00F72937" w:rsidP="00F72937">
      <w:pPr>
        <w:tabs>
          <w:tab w:val="left" w:pos="57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  <w:t xml:space="preserve">(подпись)  </w:t>
      </w:r>
    </w:p>
    <w:p w:rsidR="00F72937" w:rsidRPr="007A6B72" w:rsidRDefault="00F72937" w:rsidP="00F72937">
      <w:pPr>
        <w:tabs>
          <w:tab w:val="left" w:pos="57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________________________________________________________________________________                                                           </w:t>
      </w:r>
    </w:p>
    <w:p w:rsidR="00F72937" w:rsidRPr="007A6B72" w:rsidRDefault="00F72937" w:rsidP="00F72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(фамилия, имя, отчество, должность, наименование страхового агента/страхового брокера/ юридического лица)</w:t>
      </w:r>
    </w:p>
    <w:p w:rsidR="00F72937" w:rsidRPr="007A6B72" w:rsidRDefault="00F72937" w:rsidP="00F72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Оплатил _______________ _______________________________________________________</w:t>
      </w: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                             (подпись)             (фамилия, имя, отчество)</w:t>
      </w:r>
    </w:p>
    <w:p w:rsidR="00F72937" w:rsidRPr="007A6B72" w:rsidRDefault="00F72937" w:rsidP="00F72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"______" _______________ 20____ г.        </w:t>
      </w:r>
    </w:p>
    <w:p w:rsidR="00F72937" w:rsidRPr="007A6B72" w:rsidRDefault="00F72937" w:rsidP="00F72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(дата расчета)</w:t>
      </w:r>
    </w:p>
    <w:p w:rsidR="00F72937" w:rsidRPr="007A6B72" w:rsidRDefault="00F72937" w:rsidP="00F72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B28" w:rsidRDefault="00F72937" w:rsidP="00F72937"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МП</w:t>
      </w:r>
      <w:r w:rsidRPr="007A6B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bookmarkStart w:id="0" w:name="_GoBack"/>
      <w:bookmarkEnd w:id="0"/>
    </w:p>
    <w:sectPr w:rsidR="008C4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022"/>
    <w:rsid w:val="000A2022"/>
    <w:rsid w:val="008C4B28"/>
    <w:rsid w:val="00F7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3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rsid w:val="00F72937"/>
    <w:pPr>
      <w:suppressAutoHyphens/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72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3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rsid w:val="00F72937"/>
    <w:pPr>
      <w:suppressAutoHyphens/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72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Касимова Ленара Тагировна</dc:creator>
  <cp:keywords/>
  <dc:description/>
  <cp:lastModifiedBy>Касимова Ленара Тагировна</cp:lastModifiedBy>
  <cp:revision>2</cp:revision>
  <dcterms:created xsi:type="dcterms:W3CDTF">2024-03-11T16:33:00Z</dcterms:created>
  <dcterms:modified xsi:type="dcterms:W3CDTF">2024-03-11T16:33:00Z</dcterms:modified>
</cp:coreProperties>
</file>